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C66D" w14:textId="77777777" w:rsidR="00AF11E4" w:rsidRPr="00F8669D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9922055"/>
      <w:r w:rsidRPr="00F866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9D2095" w14:textId="77777777" w:rsidR="00AF11E4" w:rsidRPr="00F8669D" w:rsidRDefault="00000000">
      <w:pPr>
        <w:spacing w:after="0" w:line="408" w:lineRule="auto"/>
        <w:ind w:left="120"/>
        <w:jc w:val="center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F866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F866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AF7DDED" w14:textId="77777777" w:rsidR="00AF11E4" w:rsidRPr="00F8669D" w:rsidRDefault="00000000">
      <w:pPr>
        <w:spacing w:after="0" w:line="408" w:lineRule="auto"/>
        <w:ind w:left="120"/>
        <w:jc w:val="center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F8669D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F866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669D">
        <w:rPr>
          <w:rFonts w:ascii="Times New Roman" w:hAnsi="Times New Roman"/>
          <w:color w:val="000000"/>
          <w:sz w:val="28"/>
          <w:lang w:val="ru-RU"/>
        </w:rPr>
        <w:t>​</w:t>
      </w:r>
    </w:p>
    <w:p w14:paraId="7209B937" w14:textId="77777777" w:rsidR="00AF11E4" w:rsidRPr="00F8669D" w:rsidRDefault="00000000">
      <w:pPr>
        <w:spacing w:after="0" w:line="408" w:lineRule="auto"/>
        <w:ind w:left="120"/>
        <w:jc w:val="center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МКОУ "Нижнечирюртовская СОШ"</w:t>
      </w:r>
    </w:p>
    <w:p w14:paraId="7A13774D" w14:textId="77777777" w:rsidR="00AF11E4" w:rsidRPr="00F8669D" w:rsidRDefault="00AF11E4">
      <w:pPr>
        <w:spacing w:after="0"/>
        <w:ind w:left="120"/>
        <w:rPr>
          <w:lang w:val="ru-RU"/>
        </w:rPr>
      </w:pPr>
    </w:p>
    <w:p w14:paraId="57D4BCC8" w14:textId="77777777" w:rsidR="00AF11E4" w:rsidRPr="00F8669D" w:rsidRDefault="00AF11E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3115"/>
      </w:tblGrid>
      <w:tr w:rsidR="00F8669D" w:rsidRPr="00E2220E" w14:paraId="1B18FF44" w14:textId="77777777" w:rsidTr="00F8669D">
        <w:tc>
          <w:tcPr>
            <w:tcW w:w="3115" w:type="dxa"/>
          </w:tcPr>
          <w:p w14:paraId="3A10D96B" w14:textId="77777777" w:rsidR="00F8669D" w:rsidRDefault="00F8669D" w:rsidP="00F86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71B17E" w14:textId="77777777" w:rsidR="00F8669D" w:rsidRPr="008944ED" w:rsidRDefault="00F8669D" w:rsidP="00F866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BB2FD86" w14:textId="77777777" w:rsidR="00F8669D" w:rsidRDefault="00F8669D" w:rsidP="00F866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B4D3DA" w14:textId="77777777" w:rsidR="00F8669D" w:rsidRPr="008944ED" w:rsidRDefault="00F8669D" w:rsidP="00F866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З. Г.</w:t>
            </w:r>
          </w:p>
          <w:p w14:paraId="10300154" w14:textId="5EFDF6DB" w:rsidR="00F8669D" w:rsidRDefault="00F8669D" w:rsidP="00F86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B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B5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AFB0A9" w14:textId="77777777" w:rsidR="00F8669D" w:rsidRPr="0040209D" w:rsidRDefault="00F8669D" w:rsidP="00F866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5B2F95" w14:textId="77777777" w:rsidR="00AF11E4" w:rsidRPr="00F8669D" w:rsidRDefault="00AF11E4">
      <w:pPr>
        <w:spacing w:after="0"/>
        <w:ind w:left="120"/>
        <w:rPr>
          <w:lang w:val="ru-RU"/>
        </w:rPr>
      </w:pPr>
    </w:p>
    <w:p w14:paraId="4646C7E3" w14:textId="77777777" w:rsidR="002B521E" w:rsidRDefault="002B521E" w:rsidP="002B521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3" w:name="_Hlk146256684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СОГЛАСОВАНО</w:t>
      </w:r>
    </w:p>
    <w:p w14:paraId="246F3C30" w14:textId="77777777" w:rsidR="002B521E" w:rsidRDefault="002B521E" w:rsidP="002B521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Зам по УР</w:t>
      </w:r>
    </w:p>
    <w:p w14:paraId="5A64C66B" w14:textId="77777777" w:rsidR="002B521E" w:rsidRDefault="002B521E" w:rsidP="002B521E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14:paraId="671CCD90" w14:textId="77777777" w:rsidR="002B521E" w:rsidRDefault="002B521E" w:rsidP="002B52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Абдурахманова Г. М.</w:t>
      </w:r>
    </w:p>
    <w:p w14:paraId="5706ED38" w14:textId="77777777" w:rsidR="002B521E" w:rsidRDefault="002B521E" w:rsidP="002B521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«23» 0</w:t>
      </w:r>
      <w:r w:rsidRPr="002B521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23 г.</w:t>
      </w:r>
      <w:bookmarkEnd w:id="3"/>
    </w:p>
    <w:p w14:paraId="203D2253" w14:textId="77777777" w:rsidR="00AF11E4" w:rsidRPr="00F8669D" w:rsidRDefault="00AF11E4">
      <w:pPr>
        <w:spacing w:after="0"/>
        <w:ind w:left="120"/>
        <w:rPr>
          <w:lang w:val="ru-RU"/>
        </w:rPr>
      </w:pPr>
    </w:p>
    <w:p w14:paraId="02D79358" w14:textId="77777777" w:rsidR="00AF11E4" w:rsidRPr="002B521E" w:rsidRDefault="00AF11E4">
      <w:pPr>
        <w:spacing w:after="0"/>
        <w:ind w:left="120"/>
        <w:rPr>
          <w:lang w:val="ru-RU"/>
        </w:rPr>
      </w:pPr>
    </w:p>
    <w:p w14:paraId="233C41AE" w14:textId="77777777" w:rsidR="00AF11E4" w:rsidRPr="002B521E" w:rsidRDefault="00000000">
      <w:pPr>
        <w:spacing w:after="0"/>
        <w:ind w:left="120"/>
        <w:rPr>
          <w:lang w:val="ru-RU"/>
        </w:rPr>
      </w:pPr>
      <w:r w:rsidRPr="002B521E">
        <w:rPr>
          <w:rFonts w:ascii="Times New Roman" w:hAnsi="Times New Roman"/>
          <w:color w:val="000000"/>
          <w:sz w:val="28"/>
          <w:lang w:val="ru-RU"/>
        </w:rPr>
        <w:t>‌</w:t>
      </w:r>
    </w:p>
    <w:p w14:paraId="59B07838" w14:textId="77777777" w:rsidR="00AF11E4" w:rsidRPr="002B521E" w:rsidRDefault="00AF11E4">
      <w:pPr>
        <w:spacing w:after="0"/>
        <w:ind w:left="120"/>
        <w:rPr>
          <w:lang w:val="ru-RU"/>
        </w:rPr>
      </w:pPr>
    </w:p>
    <w:p w14:paraId="6200DC2D" w14:textId="77777777" w:rsidR="00AF11E4" w:rsidRPr="002B521E" w:rsidRDefault="00AF11E4">
      <w:pPr>
        <w:spacing w:after="0"/>
        <w:ind w:left="120"/>
        <w:rPr>
          <w:lang w:val="ru-RU"/>
        </w:rPr>
      </w:pPr>
    </w:p>
    <w:p w14:paraId="560B9066" w14:textId="77777777" w:rsidR="00AF11E4" w:rsidRPr="002B521E" w:rsidRDefault="00AF11E4">
      <w:pPr>
        <w:spacing w:after="0"/>
        <w:ind w:left="120"/>
        <w:rPr>
          <w:lang w:val="ru-RU"/>
        </w:rPr>
      </w:pPr>
    </w:p>
    <w:p w14:paraId="54E058B8" w14:textId="77777777" w:rsidR="00F8669D" w:rsidRPr="002B521E" w:rsidRDefault="00F8669D">
      <w:pPr>
        <w:spacing w:after="0"/>
        <w:ind w:left="120"/>
        <w:rPr>
          <w:lang w:val="ru-RU"/>
        </w:rPr>
      </w:pPr>
    </w:p>
    <w:p w14:paraId="64C7CD15" w14:textId="77777777" w:rsidR="00F8669D" w:rsidRPr="002B521E" w:rsidRDefault="00F8669D">
      <w:pPr>
        <w:spacing w:after="0"/>
        <w:ind w:left="120"/>
        <w:rPr>
          <w:lang w:val="ru-RU"/>
        </w:rPr>
      </w:pPr>
    </w:p>
    <w:p w14:paraId="68C76552" w14:textId="77777777" w:rsidR="00F8669D" w:rsidRPr="002B521E" w:rsidRDefault="00F8669D">
      <w:pPr>
        <w:spacing w:after="0"/>
        <w:ind w:left="120"/>
        <w:rPr>
          <w:lang w:val="ru-RU"/>
        </w:rPr>
      </w:pPr>
    </w:p>
    <w:p w14:paraId="0635B808" w14:textId="77777777" w:rsidR="00F8669D" w:rsidRPr="002B521E" w:rsidRDefault="00F8669D">
      <w:pPr>
        <w:spacing w:after="0"/>
        <w:ind w:left="120"/>
        <w:rPr>
          <w:lang w:val="ru-RU"/>
        </w:rPr>
      </w:pPr>
    </w:p>
    <w:p w14:paraId="501529FD" w14:textId="77777777" w:rsidR="00F8669D" w:rsidRPr="002B521E" w:rsidRDefault="00F8669D">
      <w:pPr>
        <w:spacing w:after="0"/>
        <w:ind w:left="120"/>
        <w:rPr>
          <w:lang w:val="ru-RU"/>
        </w:rPr>
      </w:pPr>
    </w:p>
    <w:p w14:paraId="1DD5EF42" w14:textId="77777777" w:rsidR="00F8669D" w:rsidRPr="002B521E" w:rsidRDefault="00F8669D">
      <w:pPr>
        <w:spacing w:after="0"/>
        <w:ind w:left="120"/>
        <w:rPr>
          <w:lang w:val="ru-RU"/>
        </w:rPr>
      </w:pPr>
    </w:p>
    <w:p w14:paraId="7F61B0B1" w14:textId="77777777" w:rsidR="00F8669D" w:rsidRPr="002B521E" w:rsidRDefault="00F8669D">
      <w:pPr>
        <w:spacing w:after="0"/>
        <w:ind w:left="120"/>
        <w:rPr>
          <w:lang w:val="ru-RU"/>
        </w:rPr>
      </w:pPr>
    </w:p>
    <w:p w14:paraId="14AF8208" w14:textId="77777777" w:rsidR="00AF11E4" w:rsidRPr="002B521E" w:rsidRDefault="00000000">
      <w:pPr>
        <w:spacing w:after="0" w:line="408" w:lineRule="auto"/>
        <w:ind w:left="120"/>
        <w:jc w:val="center"/>
        <w:rPr>
          <w:lang w:val="ru-RU"/>
        </w:rPr>
      </w:pPr>
      <w:r w:rsidRPr="002B52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C1C32BE" w14:textId="77777777" w:rsidR="00AF11E4" w:rsidRPr="002B521E" w:rsidRDefault="00000000">
      <w:pPr>
        <w:spacing w:after="0" w:line="408" w:lineRule="auto"/>
        <w:ind w:left="120"/>
        <w:jc w:val="center"/>
        <w:rPr>
          <w:lang w:val="ru-RU"/>
        </w:rPr>
      </w:pPr>
      <w:r w:rsidRPr="002B52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521E">
        <w:rPr>
          <w:rFonts w:ascii="Times New Roman" w:hAnsi="Times New Roman"/>
          <w:color w:val="000000"/>
          <w:sz w:val="28"/>
          <w:lang w:val="ru-RU"/>
        </w:rPr>
        <w:t xml:space="preserve"> 2662365)</w:t>
      </w:r>
    </w:p>
    <w:p w14:paraId="50D36196" w14:textId="77777777" w:rsidR="00AF11E4" w:rsidRPr="002B521E" w:rsidRDefault="00AF11E4">
      <w:pPr>
        <w:spacing w:after="0"/>
        <w:ind w:left="120"/>
        <w:jc w:val="center"/>
        <w:rPr>
          <w:lang w:val="ru-RU"/>
        </w:rPr>
      </w:pPr>
    </w:p>
    <w:p w14:paraId="5853AB08" w14:textId="77777777" w:rsidR="00AF11E4" w:rsidRPr="00F8669D" w:rsidRDefault="00000000">
      <w:pPr>
        <w:spacing w:after="0" w:line="408" w:lineRule="auto"/>
        <w:ind w:left="120"/>
        <w:jc w:val="center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1CD52F32" w14:textId="14C54B4C" w:rsidR="00AF11E4" w:rsidRPr="00F8669D" w:rsidRDefault="00000000">
      <w:pPr>
        <w:spacing w:after="0" w:line="408" w:lineRule="auto"/>
        <w:ind w:left="120"/>
        <w:jc w:val="center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B521E">
        <w:rPr>
          <w:rFonts w:ascii="Times New Roman" w:hAnsi="Times New Roman"/>
          <w:color w:val="000000"/>
          <w:sz w:val="28"/>
        </w:rPr>
        <w:t>8</w:t>
      </w:r>
      <w:r w:rsidRPr="00F8669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9804A1C" w14:textId="77777777" w:rsidR="00AF11E4" w:rsidRPr="00F8669D" w:rsidRDefault="00AF11E4">
      <w:pPr>
        <w:spacing w:after="0"/>
        <w:ind w:left="120"/>
        <w:jc w:val="center"/>
        <w:rPr>
          <w:lang w:val="ru-RU"/>
        </w:rPr>
      </w:pPr>
    </w:p>
    <w:p w14:paraId="09A7EFD0" w14:textId="77777777" w:rsidR="00AF11E4" w:rsidRPr="00F8669D" w:rsidRDefault="00AF11E4">
      <w:pPr>
        <w:spacing w:after="0"/>
        <w:ind w:left="120"/>
        <w:jc w:val="center"/>
        <w:rPr>
          <w:lang w:val="ru-RU"/>
        </w:rPr>
      </w:pPr>
    </w:p>
    <w:p w14:paraId="241CBA3F" w14:textId="77777777" w:rsidR="00AF11E4" w:rsidRPr="00F8669D" w:rsidRDefault="00AF11E4" w:rsidP="002B521E">
      <w:pPr>
        <w:spacing w:after="0"/>
        <w:rPr>
          <w:lang w:val="ru-RU"/>
        </w:rPr>
      </w:pPr>
    </w:p>
    <w:p w14:paraId="7D21D6E1" w14:textId="77777777" w:rsidR="00AF11E4" w:rsidRPr="00F8669D" w:rsidRDefault="00AF11E4">
      <w:pPr>
        <w:spacing w:after="0"/>
        <w:ind w:left="120"/>
        <w:jc w:val="center"/>
        <w:rPr>
          <w:lang w:val="ru-RU"/>
        </w:rPr>
      </w:pPr>
    </w:p>
    <w:p w14:paraId="163D6755" w14:textId="77777777" w:rsidR="00AF11E4" w:rsidRPr="00F8669D" w:rsidRDefault="00AF11E4">
      <w:pPr>
        <w:spacing w:after="0"/>
        <w:ind w:left="120"/>
        <w:jc w:val="center"/>
        <w:rPr>
          <w:lang w:val="ru-RU"/>
        </w:rPr>
      </w:pPr>
    </w:p>
    <w:p w14:paraId="4CB1E971" w14:textId="77777777" w:rsidR="00AF11E4" w:rsidRPr="00F8669D" w:rsidRDefault="00AF11E4">
      <w:pPr>
        <w:spacing w:after="0"/>
        <w:ind w:left="120"/>
        <w:jc w:val="center"/>
        <w:rPr>
          <w:lang w:val="ru-RU"/>
        </w:rPr>
      </w:pPr>
    </w:p>
    <w:p w14:paraId="60556B6A" w14:textId="77777777" w:rsidR="00AF11E4" w:rsidRPr="00F8669D" w:rsidRDefault="00AF11E4">
      <w:pPr>
        <w:spacing w:after="0"/>
        <w:ind w:left="120"/>
        <w:jc w:val="center"/>
        <w:rPr>
          <w:lang w:val="ru-RU"/>
        </w:rPr>
      </w:pPr>
    </w:p>
    <w:p w14:paraId="4BC82A5D" w14:textId="487A3BF6" w:rsidR="00AF11E4" w:rsidRPr="00F8669D" w:rsidRDefault="00000000" w:rsidP="002B521E">
      <w:pPr>
        <w:spacing w:after="0"/>
        <w:ind w:left="120"/>
        <w:jc w:val="center"/>
        <w:rPr>
          <w:lang w:val="ru-RU"/>
        </w:rPr>
        <w:sectPr w:rsidR="00AF11E4" w:rsidRPr="00F8669D">
          <w:pgSz w:w="11906" w:h="16383"/>
          <w:pgMar w:top="1134" w:right="850" w:bottom="1134" w:left="1701" w:header="720" w:footer="720" w:gutter="0"/>
          <w:cols w:space="720"/>
        </w:sectPr>
      </w:pPr>
      <w:r w:rsidRPr="00F8669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56d9d5c-b2bc-4133-b8cf-f3db506692dc"/>
      <w:r w:rsidRPr="00F8669D">
        <w:rPr>
          <w:rFonts w:ascii="Times New Roman" w:hAnsi="Times New Roman"/>
          <w:b/>
          <w:color w:val="000000"/>
          <w:sz w:val="28"/>
          <w:lang w:val="ru-RU"/>
        </w:rPr>
        <w:t>Нижний Чирюрт</w:t>
      </w:r>
      <w:bookmarkEnd w:id="4"/>
      <w:r w:rsidRPr="00F866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F866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866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669D">
        <w:rPr>
          <w:rFonts w:ascii="Times New Roman" w:hAnsi="Times New Roman"/>
          <w:color w:val="000000"/>
          <w:sz w:val="28"/>
          <w:lang w:val="ru-RU"/>
        </w:rPr>
        <w:t>​</w:t>
      </w:r>
    </w:p>
    <w:p w14:paraId="590DFEA9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9922054"/>
      <w:bookmarkEnd w:id="0"/>
      <w:r w:rsidRPr="00F86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EF812D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673B3E69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6D642A5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4C7A17D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398B0151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4BE502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415A5D6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8669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D87C90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1D37D38F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1BBC96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C2A2D9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923C40A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F8669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F8669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C24775F" w14:textId="77777777" w:rsidR="00AF11E4" w:rsidRPr="00F8669D" w:rsidRDefault="00AF11E4">
      <w:pPr>
        <w:rPr>
          <w:lang w:val="ru-RU"/>
        </w:rPr>
        <w:sectPr w:rsidR="00AF11E4" w:rsidRPr="00F8669D">
          <w:pgSz w:w="11906" w:h="16383"/>
          <w:pgMar w:top="1134" w:right="850" w:bottom="1134" w:left="1701" w:header="720" w:footer="720" w:gutter="0"/>
          <w:cols w:space="720"/>
        </w:sectPr>
      </w:pPr>
    </w:p>
    <w:p w14:paraId="6E0432C7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19922049"/>
      <w:bookmarkEnd w:id="6"/>
      <w:r w:rsidRPr="00F866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1CF022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1B351B4D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F650F5E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430B8468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BE35BE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C4989C1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C368CFA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3CB20D3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2B6F57F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6FF507D6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263AA2F1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289B751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84A6801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984D671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8236BFE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8669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11F2B8EE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7AD4B25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3E288543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338D255F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8DF72AC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3F3EFD10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E7F1AB6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1D30B866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711ED354" w14:textId="77777777" w:rsidR="00AF11E4" w:rsidRPr="00F8669D" w:rsidRDefault="00AF11E4">
      <w:pPr>
        <w:rPr>
          <w:lang w:val="ru-RU"/>
        </w:rPr>
        <w:sectPr w:rsidR="00AF11E4" w:rsidRPr="00F8669D">
          <w:pgSz w:w="11906" w:h="16383"/>
          <w:pgMar w:top="1134" w:right="850" w:bottom="1134" w:left="1701" w:header="720" w:footer="720" w:gutter="0"/>
          <w:cols w:space="720"/>
        </w:sectPr>
      </w:pPr>
    </w:p>
    <w:p w14:paraId="469E3926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19922050"/>
      <w:bookmarkEnd w:id="8"/>
      <w:r w:rsidRPr="00F866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3F03358E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792A5EC0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981E79B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379F08E4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8669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B24D5A9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F25B57E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4B0A1C6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73B24A2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2F956C8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2832122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B9ACD19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CBB1752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07A5319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FD2A34C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CF83CE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A008279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09A59EA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C782686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86AA53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E511FAC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938EA84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89AC69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7A8058D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E997B0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436D0DE2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BA73DD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10FBBA2F" w14:textId="77777777" w:rsidR="00AF11E4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2248D6" w14:textId="77777777" w:rsidR="00AF11E4" w:rsidRPr="00F866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250F037" w14:textId="77777777" w:rsidR="00AF11E4" w:rsidRPr="00F866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61C49D9" w14:textId="77777777" w:rsidR="00AF11E4" w:rsidRPr="00F866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649B179" w14:textId="77777777" w:rsidR="00AF11E4" w:rsidRPr="00F866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42A25CE" w14:textId="77777777" w:rsidR="00AF11E4" w:rsidRPr="00F866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FF9282C" w14:textId="77777777" w:rsidR="00AF11E4" w:rsidRPr="00F8669D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487261B" w14:textId="77777777" w:rsidR="00AF11E4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CDB90C" w14:textId="77777777" w:rsidR="00AF11E4" w:rsidRPr="00F8669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240AFAA" w14:textId="77777777" w:rsidR="00AF11E4" w:rsidRPr="00F8669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69FF056" w14:textId="77777777" w:rsidR="00AF11E4" w:rsidRPr="00F8669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0D3FC72" w14:textId="77777777" w:rsidR="00AF11E4" w:rsidRPr="00F8669D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F8855C9" w14:textId="77777777" w:rsidR="00AF11E4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4FFEF3" w14:textId="77777777" w:rsidR="00AF11E4" w:rsidRPr="00F8669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3F47EBB" w14:textId="77777777" w:rsidR="00AF11E4" w:rsidRPr="00F8669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5AE863B" w14:textId="77777777" w:rsidR="00AF11E4" w:rsidRPr="00F8669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360450C" w14:textId="77777777" w:rsidR="00AF11E4" w:rsidRPr="00F8669D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F45BF5E" w14:textId="77777777" w:rsidR="00AF11E4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CB431B" w14:textId="77777777" w:rsidR="00AF11E4" w:rsidRPr="00F8669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8669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DDA20FF" w14:textId="77777777" w:rsidR="00AF11E4" w:rsidRPr="00F8669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430CDB3" w14:textId="77777777" w:rsidR="00AF11E4" w:rsidRPr="00F8669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F502E8F" w14:textId="77777777" w:rsidR="00AF11E4" w:rsidRPr="00F8669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216F853" w14:textId="77777777" w:rsidR="00AF11E4" w:rsidRPr="00F8669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641297F" w14:textId="77777777" w:rsidR="00AF11E4" w:rsidRPr="00F8669D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CE1C075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0BA138C0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30AD4F9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11992947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BD153F2" w14:textId="77777777" w:rsidR="00AF11E4" w:rsidRPr="00F8669D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88E4BDE" w14:textId="77777777" w:rsidR="00AF11E4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018580" w14:textId="77777777" w:rsidR="00AF11E4" w:rsidRPr="00F8669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36B5105" w14:textId="77777777" w:rsidR="00AF11E4" w:rsidRPr="00F8669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7101EA1" w14:textId="77777777" w:rsidR="00AF11E4" w:rsidRPr="00F8669D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0740365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3DB30BBD" w14:textId="77777777" w:rsidR="00AF11E4" w:rsidRPr="00F8669D" w:rsidRDefault="00000000">
      <w:pPr>
        <w:spacing w:after="0" w:line="264" w:lineRule="auto"/>
        <w:ind w:left="120"/>
        <w:jc w:val="both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D62788" w14:textId="77777777" w:rsidR="00AF11E4" w:rsidRPr="00F8669D" w:rsidRDefault="00AF11E4">
      <w:pPr>
        <w:spacing w:after="0" w:line="264" w:lineRule="auto"/>
        <w:ind w:left="120"/>
        <w:jc w:val="both"/>
        <w:rPr>
          <w:lang w:val="ru-RU"/>
        </w:rPr>
      </w:pPr>
    </w:p>
    <w:p w14:paraId="6AB74606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F866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669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866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406482C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00B7A5A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6361BBA4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768607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A497F8F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669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866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0AF71FC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5B48CA3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0A843CFC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0E243504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E12870A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7D34108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E72A4CE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5F291E98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669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8669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7878A0E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5C816F3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5825364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26A01F01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7D241B4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82F7627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1FD46EE4" w14:textId="77777777" w:rsidR="00AF11E4" w:rsidRPr="00F8669D" w:rsidRDefault="00000000">
      <w:pPr>
        <w:spacing w:after="0" w:line="264" w:lineRule="auto"/>
        <w:ind w:firstLine="600"/>
        <w:jc w:val="both"/>
        <w:rPr>
          <w:lang w:val="ru-RU"/>
        </w:rPr>
      </w:pPr>
      <w:r w:rsidRPr="00F8669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3AEE790" w14:textId="77777777" w:rsidR="00AF11E4" w:rsidRPr="00F8669D" w:rsidRDefault="00AF11E4">
      <w:pPr>
        <w:rPr>
          <w:lang w:val="ru-RU"/>
        </w:rPr>
        <w:sectPr w:rsidR="00AF11E4" w:rsidRPr="00F8669D">
          <w:pgSz w:w="11906" w:h="16383"/>
          <w:pgMar w:top="1134" w:right="850" w:bottom="1134" w:left="1701" w:header="720" w:footer="720" w:gutter="0"/>
          <w:cols w:space="720"/>
        </w:sectPr>
      </w:pPr>
    </w:p>
    <w:p w14:paraId="57F644C5" w14:textId="77777777" w:rsidR="00AF11E4" w:rsidRDefault="00000000">
      <w:pPr>
        <w:spacing w:after="0"/>
        <w:ind w:left="120"/>
      </w:pPr>
      <w:bookmarkStart w:id="11" w:name="block-19922051"/>
      <w:bookmarkEnd w:id="9"/>
      <w:r w:rsidRPr="00F866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B92205" w14:textId="77777777" w:rsidR="00AF11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F11E4" w14:paraId="2DBAC36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AD53C" w14:textId="77777777" w:rsidR="00AF11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B33A35" w14:textId="77777777" w:rsidR="00AF11E4" w:rsidRDefault="00AF11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CF42B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00B8F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8430C" w14:textId="77777777" w:rsidR="00AF11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0CB86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C94F1" w14:textId="77777777" w:rsidR="00AF11E4" w:rsidRDefault="00AF11E4">
            <w:pPr>
              <w:spacing w:after="0"/>
              <w:ind w:left="135"/>
            </w:pPr>
          </w:p>
        </w:tc>
      </w:tr>
      <w:tr w:rsidR="00AF11E4" w14:paraId="21423C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E74F4F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A846E" w14:textId="77777777" w:rsidR="00AF11E4" w:rsidRDefault="00AF11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175E2D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4EC0B" w14:textId="77777777" w:rsidR="00AF11E4" w:rsidRDefault="00AF11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603A09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F5584" w14:textId="77777777" w:rsidR="00AF11E4" w:rsidRDefault="00AF11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A0988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811E9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4118E" w14:textId="77777777" w:rsidR="00AF11E4" w:rsidRDefault="00AF11E4"/>
        </w:tc>
      </w:tr>
      <w:tr w:rsidR="00AF11E4" w:rsidRPr="002B521E" w14:paraId="68E228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12BC7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D3E9CF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BD6ADC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B970C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279F9D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231B7C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11E4" w:rsidRPr="002B521E" w14:paraId="01A4CA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39C3FF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0D84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D157F3F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BF65D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B377D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08976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11E4" w:rsidRPr="002B521E" w14:paraId="63391C0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0A63C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A3B106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CB1AB2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CBE2E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CD63C9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79DDA7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11E4" w:rsidRPr="002B521E" w14:paraId="5BB086C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F4C92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D6A99F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3636A4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DB116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37CF4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177A0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11E4" w:rsidRPr="002B521E" w14:paraId="06D5E7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304BD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DABAD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3DCEDA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353C6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5A8ED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267EA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11E4" w:rsidRPr="002B521E" w14:paraId="068742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2C2A20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58F39A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863CF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DD2697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1E79D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35519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AF11E4" w14:paraId="3D6B34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19A5FC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9017849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7043C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E569DC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1AEFB7" w14:textId="77777777" w:rsidR="00AF11E4" w:rsidRDefault="00AF11E4"/>
        </w:tc>
      </w:tr>
    </w:tbl>
    <w:p w14:paraId="54D06142" w14:textId="77777777" w:rsidR="00AF11E4" w:rsidRDefault="00AF11E4">
      <w:pPr>
        <w:sectPr w:rsidR="00AF1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2FF259" w14:textId="77777777" w:rsidR="00AF11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F11E4" w14:paraId="417F6AB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12437" w14:textId="77777777" w:rsidR="00AF11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870A53" w14:textId="77777777" w:rsidR="00AF11E4" w:rsidRDefault="00AF11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402C6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B19A2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31C11" w14:textId="77777777" w:rsidR="00AF11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88533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AEB3E" w14:textId="77777777" w:rsidR="00AF11E4" w:rsidRDefault="00AF11E4">
            <w:pPr>
              <w:spacing w:after="0"/>
              <w:ind w:left="135"/>
            </w:pPr>
          </w:p>
        </w:tc>
      </w:tr>
      <w:tr w:rsidR="00AF11E4" w14:paraId="32D05C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DA301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343DF" w14:textId="77777777" w:rsidR="00AF11E4" w:rsidRDefault="00AF11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DF61B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4303A" w14:textId="77777777" w:rsidR="00AF11E4" w:rsidRDefault="00AF11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AAF8E2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AF1CF" w14:textId="77777777" w:rsidR="00AF11E4" w:rsidRDefault="00AF11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BB67D7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8B948C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E9900" w14:textId="77777777" w:rsidR="00AF11E4" w:rsidRDefault="00AF11E4"/>
        </w:tc>
      </w:tr>
      <w:tr w:rsidR="00AF11E4" w:rsidRPr="002B521E" w14:paraId="2F814C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E6D3FF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3C4FE8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D25B4F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05D25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63625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C0A4DC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:rsidRPr="002B521E" w14:paraId="71CCF9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52A7BF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F9F360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FA6B0F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EA1FB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CEFC9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BD936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:rsidRPr="002B521E" w14:paraId="413A1F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8B074C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A3C9F2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8732DC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B71C2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BF01B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B1C0B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:rsidRPr="002B521E" w14:paraId="059DDBF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E1776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AE4BAF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9A6B4B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12D35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41B7AD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3014E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:rsidRPr="002B521E" w14:paraId="08E2386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0BCC7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AF231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E1A52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89E92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C1DC5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2F2D1C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:rsidRPr="002B521E" w14:paraId="78C25A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9BA2B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BDF64A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9E2404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D86A9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7E2B7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55B9B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:rsidRPr="002B521E" w14:paraId="0D1452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311035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BAEA84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C39AB9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13A411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89F99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37FDE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14:paraId="7AFDDE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45C7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4BFBC0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05C944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0731B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0ADE45" w14:textId="77777777" w:rsidR="00AF11E4" w:rsidRDefault="00AF11E4"/>
        </w:tc>
      </w:tr>
    </w:tbl>
    <w:p w14:paraId="783B67AA" w14:textId="77777777" w:rsidR="00AF11E4" w:rsidRDefault="00AF11E4">
      <w:pPr>
        <w:sectPr w:rsidR="00AF1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04DCB8" w14:textId="77777777" w:rsidR="00AF11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F11E4" w14:paraId="2991E2B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45157" w14:textId="77777777" w:rsidR="00AF11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014FEC" w14:textId="77777777" w:rsidR="00AF11E4" w:rsidRDefault="00AF11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3D7FD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1FB26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CAC90" w14:textId="77777777" w:rsidR="00AF11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4B5EE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425FA" w14:textId="77777777" w:rsidR="00AF11E4" w:rsidRDefault="00AF11E4">
            <w:pPr>
              <w:spacing w:after="0"/>
              <w:ind w:left="135"/>
            </w:pPr>
          </w:p>
        </w:tc>
      </w:tr>
      <w:tr w:rsidR="00AF11E4" w14:paraId="0B9285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2E908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2C959" w14:textId="77777777" w:rsidR="00AF11E4" w:rsidRDefault="00AF11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133552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16A67" w14:textId="77777777" w:rsidR="00AF11E4" w:rsidRDefault="00AF11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8B9C34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445DD" w14:textId="77777777" w:rsidR="00AF11E4" w:rsidRDefault="00AF11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29315C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577CD9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D765C" w14:textId="77777777" w:rsidR="00AF11E4" w:rsidRDefault="00AF11E4"/>
        </w:tc>
      </w:tr>
      <w:tr w:rsidR="00AF11E4" w:rsidRPr="002B521E" w14:paraId="5EF2CB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2AD0D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9B9097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06D6B0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66CBB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A22B0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58E26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11E4" w:rsidRPr="002B521E" w14:paraId="48B5B4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77F8A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89FD7F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CED62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F9F73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8E1EE0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C4330D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11E4" w:rsidRPr="002B521E" w14:paraId="794277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DB3B4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7E7214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EB4E32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23A15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F163E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92012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11E4" w:rsidRPr="002B521E" w14:paraId="62CE6A5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E99728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589CE4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87BBF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436E6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EFB771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5D493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11E4" w:rsidRPr="002B521E" w14:paraId="230292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D18D2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1FED73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E5330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E3CD7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4D347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E310A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11E4" w:rsidRPr="002B521E" w14:paraId="033F481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B990E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8FE87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49709C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71FC44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E7B69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556CE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F11E4" w14:paraId="4BECC6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D44F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0C8550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633204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82A922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9F437B" w14:textId="77777777" w:rsidR="00AF11E4" w:rsidRDefault="00AF11E4"/>
        </w:tc>
      </w:tr>
    </w:tbl>
    <w:p w14:paraId="5587662D" w14:textId="77777777" w:rsidR="00AF11E4" w:rsidRDefault="00AF11E4">
      <w:pPr>
        <w:sectPr w:rsidR="00AF1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7B21A" w14:textId="77777777" w:rsidR="00AF11E4" w:rsidRDefault="00AF11E4">
      <w:pPr>
        <w:sectPr w:rsidR="00AF1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285C8D" w14:textId="77777777" w:rsidR="00AF11E4" w:rsidRDefault="00000000">
      <w:pPr>
        <w:spacing w:after="0"/>
        <w:ind w:left="120"/>
      </w:pPr>
      <w:bookmarkStart w:id="12" w:name="block-199220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E733D2E" w14:textId="77777777" w:rsidR="00AF11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F11E4" w14:paraId="734CBFC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ECAC6" w14:textId="77777777" w:rsidR="00AF11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60F8E" w14:textId="77777777" w:rsidR="00AF11E4" w:rsidRDefault="00AF11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F9DB7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25B3C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2D9E5" w14:textId="77777777" w:rsidR="00AF11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E22DF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CA871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6D251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8F2A0B" w14:textId="77777777" w:rsidR="00AF11E4" w:rsidRDefault="00AF11E4">
            <w:pPr>
              <w:spacing w:after="0"/>
              <w:ind w:left="135"/>
            </w:pPr>
          </w:p>
        </w:tc>
      </w:tr>
      <w:tr w:rsidR="00AF11E4" w14:paraId="666433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763E7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090ED" w14:textId="77777777" w:rsidR="00AF11E4" w:rsidRDefault="00AF11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749F2E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B5B57" w14:textId="77777777" w:rsidR="00AF11E4" w:rsidRDefault="00AF11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BBD1D9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6E74D9" w14:textId="77777777" w:rsidR="00AF11E4" w:rsidRDefault="00AF11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85603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C88DA6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EDC37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30BB0" w14:textId="77777777" w:rsidR="00AF11E4" w:rsidRDefault="00AF11E4"/>
        </w:tc>
      </w:tr>
      <w:tr w:rsidR="00AF11E4" w:rsidRPr="002B521E" w14:paraId="5F08C0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140547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B43FD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0C40E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22279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55D7F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4B3890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59C4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1E4" w:rsidRPr="002B521E" w14:paraId="5557DA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FB39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A710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E7E59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31D25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FC57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2799B0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3FA98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F11E4" w:rsidRPr="002B521E" w14:paraId="543128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5C3E8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7E89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027BA9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4EF2F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CAB44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7318DB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D5637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1E4" w14:paraId="31F1D9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B193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2B8E7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EC6E07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5E2E6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1E820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6EEC50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6C5B28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29BDF5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3DB098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C7B4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0143C2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91267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7D9DE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1EF490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99361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1E4" w:rsidRPr="002B521E" w14:paraId="5F89AD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8D03F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DB97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205CE7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98C19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47961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56FC0D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1061E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F11E4" w:rsidRPr="002B521E" w14:paraId="0731EA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DE1A4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29FC2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D7B562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65D9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2819D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43509B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782BB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1E4" w:rsidRPr="002B521E" w14:paraId="7927E4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FAC3B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424B1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07DE2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9A09F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7C16E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85AA9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0AFA10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F11E4" w:rsidRPr="002B521E" w14:paraId="3C43BE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6933D8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6A071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75C0A8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6CA9F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C0A81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FDE752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FE5E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F11E4" w:rsidRPr="002B521E" w14:paraId="51A80E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EE2237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342B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42484F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DCC78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DF752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9E8E1E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BF082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1E4" w14:paraId="2007E4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40C134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0C207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607417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525F4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1D5D1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8812D9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47AEC0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7B2452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C77A8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3DA18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C290C7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8F5C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392104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B474DE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4170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1E4" w:rsidRPr="002B521E" w14:paraId="49199C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6E216F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57A84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9CF99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E22E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ED0D2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1E247F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B228F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1E4" w14:paraId="0C9F2D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9D1CD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895EA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4BE6D5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3556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FB94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833AAB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6EB194" w14:textId="77777777" w:rsidR="00AF11E4" w:rsidRDefault="00AF11E4">
            <w:pPr>
              <w:spacing w:after="0"/>
              <w:ind w:left="135"/>
            </w:pPr>
          </w:p>
        </w:tc>
      </w:tr>
      <w:tr w:rsidR="00AF11E4" w14:paraId="7AE646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95940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BD715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572FF9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D83A4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41637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913DEB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0145F8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3A0988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3E102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F9E6F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6DED8D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3F234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39016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F6D4FB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558CDB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F11E4" w:rsidRPr="002B521E" w14:paraId="5BAA45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B8E470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04CDE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31B29E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9E4CA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FD39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9482A0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3EDE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F11E4" w:rsidRPr="002B521E" w14:paraId="22C64C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42D5C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F226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A6D834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C10B1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D4820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8BF664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78439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1E4" w:rsidRPr="002B521E" w14:paraId="5C61B7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77771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21623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C180D1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77AB9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FF902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949FB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8160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1E4" w14:paraId="6931E8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BB236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961DC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3C070B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E70DD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0A803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E69887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7629E3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08D7B9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A49974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FDD31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F589C7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35D2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08798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2C09C3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7F5B20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1E4" w:rsidRPr="002B521E" w14:paraId="1D77E9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4E176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4A4B53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3898B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47EED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A35F3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888D08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9753D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1E4" w:rsidRPr="002B521E" w14:paraId="5E22FE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4F164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6B67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624200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8AED3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BC2516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E7946E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363F3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11E4" w:rsidRPr="002B521E" w14:paraId="499A1C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944F02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80D90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1D47AD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35CC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1B79E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20D941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3B64E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F11E4" w:rsidRPr="002B521E" w14:paraId="09CB7D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5290FF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15563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858D22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8426D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D30FF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18A5AF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992FCC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F11E4" w:rsidRPr="002B521E" w14:paraId="725BAF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98848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15ADB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A74A4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D9E4B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27B5D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77DAE2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1511E0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:rsidRPr="002B521E" w14:paraId="4C1BCD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609FE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2F15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50F4E4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F8C5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47EAA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02DF78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43B24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1E4" w:rsidRPr="002B521E" w14:paraId="79D009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3E4C0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B966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A6DD64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88209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5723D6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06A090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4A634C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F11E4" w14:paraId="33D4A5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155B0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52467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5B658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11E8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C91E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0656F6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42E194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1F47C8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E9D52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2588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2A6771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CF295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7135BC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274C4F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A7327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1E4" w:rsidRPr="002B521E" w14:paraId="4E0408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EF956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44379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DD60BB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D4D5B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181AB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C57F4C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B175E0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F11E4" w:rsidRPr="002B521E" w14:paraId="0F1B0A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C85AC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EF9BB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F3D5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04A1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D6D28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588400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CCDBD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F11E4" w:rsidRPr="002B521E" w14:paraId="5761E7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723F3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0CEB8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372E3B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F5488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ED2F2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35B9AA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207CD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F11E4" w:rsidRPr="002B521E" w14:paraId="64917D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EA0D6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20CC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8103A3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559D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0517F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7691FE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CB769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11E4" w14:paraId="62507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82228F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774AB61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F8381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C4A87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04E80" w14:textId="77777777" w:rsidR="00AF11E4" w:rsidRDefault="00AF11E4"/>
        </w:tc>
      </w:tr>
    </w:tbl>
    <w:p w14:paraId="4308E148" w14:textId="77777777" w:rsidR="00AF11E4" w:rsidRDefault="00AF11E4">
      <w:pPr>
        <w:sectPr w:rsidR="00AF1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B74EF0" w14:textId="77777777" w:rsidR="00AF11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F11E4" w14:paraId="04A5DC5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C277B" w14:textId="77777777" w:rsidR="00AF11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634870" w14:textId="77777777" w:rsidR="00AF11E4" w:rsidRDefault="00AF11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ED7B7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6636A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0D4D8" w14:textId="77777777" w:rsidR="00AF11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21559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9B79E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622C2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037B4" w14:textId="77777777" w:rsidR="00AF11E4" w:rsidRDefault="00AF11E4">
            <w:pPr>
              <w:spacing w:after="0"/>
              <w:ind w:left="135"/>
            </w:pPr>
          </w:p>
        </w:tc>
      </w:tr>
      <w:tr w:rsidR="00AF11E4" w14:paraId="476590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1E6CA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FCBA4" w14:textId="77777777" w:rsidR="00AF11E4" w:rsidRDefault="00AF11E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440E0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9933C" w14:textId="77777777" w:rsidR="00AF11E4" w:rsidRDefault="00AF11E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25809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783931" w14:textId="77777777" w:rsidR="00AF11E4" w:rsidRDefault="00AF11E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70A89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BD54D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2D944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5EDEE" w14:textId="77777777" w:rsidR="00AF11E4" w:rsidRDefault="00AF11E4"/>
        </w:tc>
      </w:tr>
      <w:tr w:rsidR="00AF11E4" w:rsidRPr="002B521E" w14:paraId="360644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1FAE4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2C223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3E933B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A3021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942D6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DDA34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C8A8F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1E4" w:rsidRPr="002B521E" w14:paraId="4C5E2F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83798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9195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AED3E9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4644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88522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C3C7BA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D2218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11E4" w:rsidRPr="002B521E" w14:paraId="4A1C42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16FC8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A3887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9769F5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C8D0D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FFC2A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B940D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B9B9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F11E4" w:rsidRPr="002B521E" w14:paraId="64BFD5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422BD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99C3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0AEF81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2F59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37D0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3FC4E9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72234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1E4" w:rsidRPr="002B521E" w14:paraId="3DACD5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5C219F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28D7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979EC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474A5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FB01B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E49E2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E552F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11E4" w:rsidRPr="002B521E" w14:paraId="5067B9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7BEEF4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ACFEB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575CF0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532B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6590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538D76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66A8D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11E4" w:rsidRPr="002B521E" w14:paraId="12E78E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3EF170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1288F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DCBBE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BE110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07E6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1D2F99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B7CAAF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F11E4" w:rsidRPr="002B521E" w14:paraId="1A8B36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41EAA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31520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E6962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7D98B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85C3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6FC4E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A1100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1E4" w:rsidRPr="002B521E" w14:paraId="3B0670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C7A4D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B145C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18E1DD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DD05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4DCF5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88950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87ED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F11E4" w:rsidRPr="002B521E" w14:paraId="1CCCAC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102AC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03BE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6E854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BDAE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09711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52AFE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8F3AB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1E4" w:rsidRPr="002B521E" w14:paraId="585364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154152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7D7B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9B0A67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EAEE7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CBAF16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8C712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9BC8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F11E4" w:rsidRPr="002B521E" w14:paraId="681924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38302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D0FE8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77FDC9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50054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8296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89F4E5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84B4C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1E4" w14:paraId="60C05C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A73C6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5DFCA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271915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FA0628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CB09F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4A35F9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058B5E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6E36B4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B9F0C0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5CADE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48DAD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CBF65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B584C6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B389BA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B790B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F11E4" w:rsidRPr="002B521E" w14:paraId="0F2BBD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AE3FA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C2D3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EEE753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2D474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4266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119BC7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1E5DB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F11E4" w:rsidRPr="002B521E" w14:paraId="07A14D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1B5BA0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6B9A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5E16AA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98320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C502B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56F08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1763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11E4" w:rsidRPr="002B521E" w14:paraId="158901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20B3E8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2B90D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20589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B1C2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33032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0C5E29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851BD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1E4" w:rsidRPr="002B521E" w14:paraId="56DBB7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05F77F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48B25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8AD34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D7ED3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B30C3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8D2FA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F2ACC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11E4" w:rsidRPr="002B521E" w14:paraId="79327C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25DA1B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D19F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4A28F8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27ED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981821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27BA9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AEDBC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1E4" w:rsidRPr="002B521E" w14:paraId="6711C3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D548A4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087A2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70135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2C10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D31976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846C07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1302B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1E4" w:rsidRPr="002B521E" w14:paraId="5020FF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87E19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586B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6DEACE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D5AFE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C9632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ED4799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E0AB8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F11E4" w:rsidRPr="002B521E" w14:paraId="5E4126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F90C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23F6C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27C1E4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60F6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C90E5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384DF6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13CA3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11E4" w:rsidRPr="002B521E" w14:paraId="564FFF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D8F8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8CB00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06A0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9FB29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93C30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AD6112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71C99B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11E4" w:rsidRPr="002B521E" w14:paraId="24FF55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0A84B4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1E31A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C243FF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768A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782E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67BE9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EC943B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1E4" w:rsidRPr="002B521E" w14:paraId="10B37E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74877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D45A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51F43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ED04D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E05C9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DD411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D72A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F11E4" w:rsidRPr="002B521E" w14:paraId="3017B5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FF4F7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774F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03765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0A191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71B42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89DD2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6B6BE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F11E4" w:rsidRPr="002B521E" w14:paraId="0E026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A21E4C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0F8AB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06E4B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4199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A6E13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1AE4B5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C4B28B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F11E4" w:rsidRPr="002B521E" w14:paraId="4FDDA0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FDEB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EE660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89B9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5918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CBA45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6C19A2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204400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F11E4" w:rsidRPr="002B521E" w14:paraId="2521DF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A630B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646A9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1749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81E13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A94B6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BE7B26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7144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11E4" w:rsidRPr="002B521E" w14:paraId="0D35FB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4A168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0E10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C4D57A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3E9BA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6834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70F50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2345B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AF11E4" w:rsidRPr="002B521E" w14:paraId="1B9941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0AF45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D99C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1078A0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0611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C9E72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B5B2BC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6C1E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F11E4" w:rsidRPr="002B521E" w14:paraId="5BDA81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BB784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C243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45FC9E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F8FA6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AC67A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0C709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0708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F11E4" w:rsidRPr="002B521E" w14:paraId="0E3ABC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9D5EA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4DD71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041C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17F70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6BFCC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CCBA68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17DB08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F11E4" w14:paraId="0FEC44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4C4C4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83E87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393FD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F12DAB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71F46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B8FF5C" w14:textId="77777777" w:rsidR="00AF11E4" w:rsidRDefault="00AF11E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294943" w14:textId="77777777" w:rsidR="00AF11E4" w:rsidRDefault="00AF11E4">
            <w:pPr>
              <w:spacing w:after="0"/>
              <w:ind w:left="135"/>
            </w:pPr>
          </w:p>
        </w:tc>
      </w:tr>
      <w:tr w:rsidR="00AF11E4" w14:paraId="6DFA6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9BA1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057B05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4D4727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AFA94A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E5B1E" w14:textId="77777777" w:rsidR="00AF11E4" w:rsidRDefault="00AF11E4"/>
        </w:tc>
      </w:tr>
    </w:tbl>
    <w:p w14:paraId="39A43842" w14:textId="77777777" w:rsidR="00AF11E4" w:rsidRDefault="00AF11E4">
      <w:pPr>
        <w:sectPr w:rsidR="00AF1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0EFEE3" w14:textId="77777777" w:rsidR="00AF11E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F11E4" w14:paraId="00403CAF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52C2D" w14:textId="77777777" w:rsidR="00AF11E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8C686D" w14:textId="77777777" w:rsidR="00AF11E4" w:rsidRDefault="00AF11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F12A4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AC66A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AAA1F" w14:textId="77777777" w:rsidR="00AF11E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D4A64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ABC416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8E26BA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0AA40" w14:textId="77777777" w:rsidR="00AF11E4" w:rsidRDefault="00AF11E4">
            <w:pPr>
              <w:spacing w:after="0"/>
              <w:ind w:left="135"/>
            </w:pPr>
          </w:p>
        </w:tc>
      </w:tr>
      <w:tr w:rsidR="00AF11E4" w14:paraId="2DCE7C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4BA79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296F1" w14:textId="77777777" w:rsidR="00AF11E4" w:rsidRDefault="00AF11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755B64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FDBE1" w14:textId="77777777" w:rsidR="00AF11E4" w:rsidRDefault="00AF11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E3045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9F032" w14:textId="77777777" w:rsidR="00AF11E4" w:rsidRDefault="00AF11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F0744B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A620C" w14:textId="77777777" w:rsidR="00AF11E4" w:rsidRDefault="00AF11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80496A" w14:textId="77777777" w:rsidR="00AF11E4" w:rsidRDefault="00AF11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D464C" w14:textId="77777777" w:rsidR="00AF11E4" w:rsidRDefault="00AF11E4"/>
        </w:tc>
      </w:tr>
      <w:tr w:rsidR="00AF11E4" w:rsidRPr="002B521E" w14:paraId="00C583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89DD8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4B7B8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08FDB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FA104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50240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81FF86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34845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F11E4" w:rsidRPr="002B521E" w14:paraId="32CAB0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5C328B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0BD783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5799D6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B595C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40215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4C51AA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E5A3D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F11E4" w14:paraId="0135A8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F1E3FD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C438B9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C10CE9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1942A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1ECBD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7E183E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750461" w14:textId="77777777" w:rsidR="00AF11E4" w:rsidRDefault="00AF11E4">
            <w:pPr>
              <w:spacing w:after="0"/>
              <w:ind w:left="135"/>
            </w:pPr>
          </w:p>
        </w:tc>
      </w:tr>
      <w:tr w:rsidR="00AF11E4" w14:paraId="6E69C9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8CFC62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AF315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0C5607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4D0C8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E77E66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E8EE96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15E11B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088C7C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59E98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094B7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624FE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360F7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FD523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477147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1894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11E4" w:rsidRPr="002B521E" w14:paraId="4F0A1E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9E8E0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BBDD1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1E8651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390A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A1AF4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CE6228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985BE4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11E4" w:rsidRPr="002B521E" w14:paraId="12A09A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53656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6725D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3E5857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CFD36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EEE3E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AAC128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0EF1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F11E4" w:rsidRPr="002B521E" w14:paraId="613C74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298A6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6ED6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2F2F43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34EDD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94218C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D7E1A9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F8D627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F11E4" w:rsidRPr="002B521E" w14:paraId="6C7F8E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3FE74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98B86F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E836CB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8AD39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E57EB5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3AE104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D7024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F11E4" w:rsidRPr="002B521E" w14:paraId="2166B9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83EC47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C4FD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EA751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45B69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7A11A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04DF62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FA7BA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11E4" w:rsidRPr="002B521E" w14:paraId="2F2015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E9716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7146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45FB4C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C66A9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F36CA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9D42E7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1C5CC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AF11E4" w:rsidRPr="002B521E" w14:paraId="21FB6B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046CE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94B9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A6ACC3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3E8FC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1F98F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3B3DDA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0A80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11E4" w:rsidRPr="002B521E" w14:paraId="68FBC1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4FBFB0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9998F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04B587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B4C6D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3C4AC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0D314C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29004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F11E4" w:rsidRPr="002B521E" w14:paraId="2F0F80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29670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62AC4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77B166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DD8A3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0B687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B3A85F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4F2A1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F11E4" w14:paraId="3A0748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B0C460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A533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06611C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C83A24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6B337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A26BDE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11055B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2B3510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754B8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DFBC55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48E27E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25DEE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E529A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7C7895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2AE8E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11E4" w:rsidRPr="002B521E" w14:paraId="060920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C6D5A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FED7EF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EC01F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0D2601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7A57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12B8EB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4CDEB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F11E4" w:rsidRPr="002B521E" w14:paraId="1AB76B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2C9D95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61D44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BDA621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9AED2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8978C5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EADCFD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2CB20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11E4" w:rsidRPr="002B521E" w14:paraId="382E40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B5864A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D6C6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4B7B9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8FF8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07D0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EA6674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6942A3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11E4" w:rsidRPr="002B521E" w14:paraId="6F5935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6E68A9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211A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5B3F74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9E298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ACA29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E78188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611B17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11E4" w:rsidRPr="002B521E" w14:paraId="3CE2FD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6BD12F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4D49C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D4B05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403A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D6C8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9FDE5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EDF52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11E4" w:rsidRPr="002B521E" w14:paraId="6F0E53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31C43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40CC37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E74534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56B307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1F1D4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B267C9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4458C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11E4" w:rsidRPr="002B521E" w14:paraId="2F9091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AF28CB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BCB0F6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DDB690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B1B36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3CC226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F10112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C3048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F11E4" w:rsidRPr="002B521E" w14:paraId="78F2EA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1E035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7265CA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B7B9AB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5AB34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9D9D8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187AE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AF022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F11E4" w:rsidRPr="002B521E" w14:paraId="547DBC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2BBF66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A672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34E8E2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72780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134E03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A4B43C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A3584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1E4" w14:paraId="36DC7F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B4B916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D6B3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77F2E0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AD74E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6ADA1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3DC78C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1D3739" w14:textId="77777777" w:rsidR="00AF11E4" w:rsidRDefault="00AF11E4">
            <w:pPr>
              <w:spacing w:after="0"/>
              <w:ind w:left="135"/>
            </w:pPr>
          </w:p>
        </w:tc>
      </w:tr>
      <w:tr w:rsidR="00AF11E4" w:rsidRPr="002B521E" w14:paraId="2253BB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047916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611C3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045EB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B1D26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E2211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1C87D6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93E8B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1E4" w:rsidRPr="002B521E" w14:paraId="5F78CA5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55A318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E8A80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F42A3A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04D8F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04A37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10D37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64B4CD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11E4" w:rsidRPr="002B521E" w14:paraId="6C04AB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F6D8A6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233DF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CA423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1C068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1F52F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BF7B77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06FF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11E4" w:rsidRPr="002B521E" w14:paraId="58D0D9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2C8EE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2026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D36A96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ACBA4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743CEB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51E381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1A76C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11E4" w:rsidRPr="002B521E" w14:paraId="172A29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50EC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42CA7" w14:textId="77777777" w:rsidR="00AF11E4" w:rsidRDefault="00000000">
            <w:pPr>
              <w:spacing w:after="0"/>
              <w:ind w:left="135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21C607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B6DFB2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B091BF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D41D4F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754021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F11E4" w:rsidRPr="002B521E" w14:paraId="5DE76A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8402C1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A7CE2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45AA9D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F31EE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1B830D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7F72D9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65C29A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11E4" w:rsidRPr="002B521E" w14:paraId="45CFBE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F296C8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F268A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C6323B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81E0D2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9A9489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100BF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662F9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6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11E4" w14:paraId="47FFBC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BEB3E3" w14:textId="77777777" w:rsidR="00AF11E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07DD83" w14:textId="77777777" w:rsidR="00AF11E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C9C075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9287C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C3110A" w14:textId="77777777" w:rsidR="00AF11E4" w:rsidRDefault="00AF11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716700" w14:textId="77777777" w:rsidR="00AF11E4" w:rsidRDefault="00AF11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8957F1" w14:textId="77777777" w:rsidR="00AF11E4" w:rsidRDefault="00AF11E4">
            <w:pPr>
              <w:spacing w:after="0"/>
              <w:ind w:left="135"/>
            </w:pPr>
          </w:p>
        </w:tc>
      </w:tr>
      <w:tr w:rsidR="00AF11E4" w14:paraId="771E3A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08E9E" w14:textId="77777777" w:rsidR="00AF11E4" w:rsidRPr="00F8669D" w:rsidRDefault="00000000">
            <w:pPr>
              <w:spacing w:after="0"/>
              <w:ind w:left="135"/>
              <w:rPr>
                <w:lang w:val="ru-RU"/>
              </w:rPr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56C2328" w14:textId="77777777" w:rsidR="00AF11E4" w:rsidRDefault="00000000">
            <w:pPr>
              <w:spacing w:after="0"/>
              <w:ind w:left="135"/>
              <w:jc w:val="center"/>
            </w:pPr>
            <w:r w:rsidRPr="00F86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8D949F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8B3821" w14:textId="77777777" w:rsidR="00AF11E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535D0" w14:textId="77777777" w:rsidR="00AF11E4" w:rsidRDefault="00AF11E4"/>
        </w:tc>
      </w:tr>
    </w:tbl>
    <w:p w14:paraId="5DA8444C" w14:textId="77777777" w:rsidR="00AF11E4" w:rsidRDefault="00AF11E4">
      <w:pPr>
        <w:sectPr w:rsidR="00AF1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5108D4" w14:textId="77777777" w:rsidR="00AF11E4" w:rsidRDefault="00AF11E4">
      <w:pPr>
        <w:sectPr w:rsidR="00AF11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C721A" w14:textId="77777777" w:rsidR="00AF11E4" w:rsidRDefault="00000000">
      <w:pPr>
        <w:spacing w:after="0"/>
        <w:ind w:left="120"/>
      </w:pPr>
      <w:bookmarkStart w:id="13" w:name="block-1992205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442150E" w14:textId="77777777" w:rsidR="00AF11E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62E8A1D" w14:textId="77777777" w:rsidR="00AF11E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2752DB6" w14:textId="77777777" w:rsidR="00AF11E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4677B48" w14:textId="77777777" w:rsidR="00AF11E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0F13CAB" w14:textId="77777777" w:rsidR="00AF11E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1B138D9" w14:textId="77777777" w:rsidR="00AF11E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6DEB6AB" w14:textId="77777777" w:rsidR="00AF11E4" w:rsidRDefault="00AF11E4">
      <w:pPr>
        <w:spacing w:after="0"/>
        <w:ind w:left="120"/>
      </w:pPr>
    </w:p>
    <w:p w14:paraId="5912B628" w14:textId="77777777" w:rsidR="00AF11E4" w:rsidRPr="00F8669D" w:rsidRDefault="00000000">
      <w:pPr>
        <w:spacing w:after="0" w:line="480" w:lineRule="auto"/>
        <w:ind w:left="120"/>
        <w:rPr>
          <w:lang w:val="ru-RU"/>
        </w:rPr>
      </w:pPr>
      <w:r w:rsidRPr="00F866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E2F612" w14:textId="77777777" w:rsidR="00AF11E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706ECB3" w14:textId="77777777" w:rsidR="00AF11E4" w:rsidRDefault="00AF11E4">
      <w:pPr>
        <w:sectPr w:rsidR="00AF11E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FB378E6" w14:textId="77777777" w:rsidR="00397192" w:rsidRDefault="00397192"/>
    <w:sectPr w:rsidR="003971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E52"/>
    <w:multiLevelType w:val="multilevel"/>
    <w:tmpl w:val="6BF28B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D6296"/>
    <w:multiLevelType w:val="multilevel"/>
    <w:tmpl w:val="BB2E76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D454D"/>
    <w:multiLevelType w:val="multilevel"/>
    <w:tmpl w:val="DF86A2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07537D"/>
    <w:multiLevelType w:val="multilevel"/>
    <w:tmpl w:val="31B43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497B7E"/>
    <w:multiLevelType w:val="multilevel"/>
    <w:tmpl w:val="AE7093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14770"/>
    <w:multiLevelType w:val="multilevel"/>
    <w:tmpl w:val="C884ED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7120327">
    <w:abstractNumId w:val="1"/>
  </w:num>
  <w:num w:numId="2" w16cid:durableId="69812742">
    <w:abstractNumId w:val="4"/>
  </w:num>
  <w:num w:numId="3" w16cid:durableId="1861775202">
    <w:abstractNumId w:val="2"/>
  </w:num>
  <w:num w:numId="4" w16cid:durableId="1356082028">
    <w:abstractNumId w:val="0"/>
  </w:num>
  <w:num w:numId="5" w16cid:durableId="1831746180">
    <w:abstractNumId w:val="5"/>
  </w:num>
  <w:num w:numId="6" w16cid:durableId="2124104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F11E4"/>
    <w:rsid w:val="002B521E"/>
    <w:rsid w:val="00397192"/>
    <w:rsid w:val="00AF11E4"/>
    <w:rsid w:val="00F8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4DC8"/>
  <w15:docId w15:val="{31A14937-5532-47F3-92E6-7F08CC9C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5468</Words>
  <Characters>31174</Characters>
  <Application>Microsoft Office Word</Application>
  <DocSecurity>0</DocSecurity>
  <Lines>259</Lines>
  <Paragraphs>73</Paragraphs>
  <ScaleCrop>false</ScaleCrop>
  <Company/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5</cp:revision>
  <cp:lastPrinted>2023-09-22T04:02:00Z</cp:lastPrinted>
  <dcterms:created xsi:type="dcterms:W3CDTF">2023-09-17T20:12:00Z</dcterms:created>
  <dcterms:modified xsi:type="dcterms:W3CDTF">2023-09-22T04:02:00Z</dcterms:modified>
</cp:coreProperties>
</file>